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C7E" w14:textId="5D743404"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Financieel Jaarverslag </w:t>
      </w:r>
      <w:r w:rsidR="00F537C0">
        <w:rPr>
          <w:rFonts w:ascii="Arial" w:hAnsi="Arial" w:cs="Arial"/>
          <w:i/>
          <w:sz w:val="48"/>
          <w:szCs w:val="48"/>
        </w:rPr>
        <w:t>2020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14:paraId="4B243731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14:paraId="04026F5A" w14:textId="77777777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4E6140DE" w14:textId="77777777"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6C7675FB" w14:textId="77777777"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179917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672439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73CAC78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4554DC7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14:paraId="639A55AF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2D60AF8" w14:textId="77777777"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586F91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3FC9AF5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47661EB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33B4B9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3735BD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23C5F5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7C5841F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60E71C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1D33078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49B4CF2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87C412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11DCF0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311876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6CD19E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40A8DB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28EDE6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49BE23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1E5CD5E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6A85E63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2DDD9EC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2A2107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501AE7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331E15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8363F0" w14:paraId="3F7520B8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1F3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E4B3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16D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DC7F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</w:t>
            </w:r>
            <w:proofErr w:type="gramStart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R  31</w:t>
            </w:r>
            <w:proofErr w:type="gramEnd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E79A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D557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EA5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8363F0" w14:paraId="2C572D49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634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6D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D6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CC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A6F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82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8F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200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66E3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E60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14:paraId="02361B6F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D2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CD4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E72F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CB91" w14:textId="697352F4" w:rsidR="006A5B20" w:rsidRDefault="00F537C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D2E" w14:textId="1FB8B55A" w:rsidR="006A5B20" w:rsidRDefault="00F537C0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FF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F7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7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89F5" w14:textId="70CFAE3D" w:rsidR="006A5B20" w:rsidRDefault="00F537C0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D58" w14:textId="281E8DFE" w:rsidR="006A5B20" w:rsidRDefault="00F537C0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6A5B20" w14:paraId="4B351137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93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6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9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F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4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C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FA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BF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46D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4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D614C72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FA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6E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5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5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FA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AE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61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4F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E3C2B9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2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D8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10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4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0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F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2F9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B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72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B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A29087E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F14E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390B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30A4" w14:textId="410BD4D9" w:rsidR="006A5B20" w:rsidRPr="003E730E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398,97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CEA9" w14:textId="565DB5AF" w:rsidR="006A5B20" w:rsidRPr="003E730E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539,53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D05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86E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EBF" w14:textId="4D0D7CA1" w:rsidR="006A5B20" w:rsidRPr="005516C9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398,97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45D" w14:textId="1948CE9A" w:rsidR="006A5B20" w:rsidRPr="005516C9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539,53</w:t>
            </w:r>
          </w:p>
        </w:tc>
      </w:tr>
      <w:tr w:rsidR="00DF21FB" w14:paraId="2419473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B944" w14:textId="77777777"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4A55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76A0" w14:textId="77777777" w:rsidR="00DF21FB" w:rsidRPr="003E730E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8022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9867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9D22" w14:textId="77777777" w:rsidR="00DF21FB" w:rsidRDefault="00DF21FB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E29D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B82E4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4D57BD33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C08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D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7CD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49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04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44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52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6B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CD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5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EEE38D2" w14:textId="77777777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C3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A6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E9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3CD9E" w14:textId="6571ACBB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01CF" w14:textId="21571388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531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58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8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92023" w14:textId="57154BE1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C6B7" w14:textId="723818F6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539,53</w:t>
            </w:r>
          </w:p>
        </w:tc>
      </w:tr>
    </w:tbl>
    <w:p w14:paraId="640677B3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14:paraId="0B12AD65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FCB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D5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D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B61" w14:textId="71D2ECAC"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TOELICHTING OP DE BALANS PER 31 DECEMBER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2020</w:t>
            </w:r>
          </w:p>
        </w:tc>
      </w:tr>
      <w:tr w:rsidR="006A5B20" w14:paraId="77AEBFD2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78F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C7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8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62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D7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9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4B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8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DB69EC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9E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E55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8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4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8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9A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1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C66A29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56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7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CC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5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42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2BC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2E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34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8E65F41" w14:textId="77777777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0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E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4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3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84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F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7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5FEE1C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6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3A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E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EF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1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5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3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D7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43B5D6A" w14:textId="77777777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BA5" w14:textId="77777777"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proofErr w:type="spellEnd"/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29C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F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7C6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5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E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E1B3A9A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A2F" w14:textId="64199006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conform laatste dagafschrift in </w:t>
            </w:r>
            <w:r w:rsidR="00F537C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37F" w14:textId="15B8E37D" w:rsidR="006A5B20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B3E2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9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DF21FB" w14:paraId="5BC19124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DAB2" w14:textId="77777777" w:rsid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B3B5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06D0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2E28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14:paraId="4E74327E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FF66" w14:textId="77777777" w:rsidR="00DF21FB" w:rsidRPr="00DF21FB" w:rsidRDefault="00DF21FB" w:rsidP="00B23C56">
            <w:pP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  <w:t>Regiobank: Meerkeuze sparen: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C66B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D2F6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E3E9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DF21FB" w14:paraId="54FEBA1A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E53D" w14:textId="6615C620" w:rsidR="00DF21FB" w:rsidRPr="00DF21FB" w:rsidRDefault="00DF21FB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</w:t>
            </w:r>
            <w:r w:rsidR="00C421A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orm laatste dagafschrift in </w:t>
            </w:r>
            <w:r w:rsidR="00F537C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2A5A" w14:textId="16B70924" w:rsidR="00DF21FB" w:rsidRDefault="00F537C0" w:rsidP="00C421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ACB0" w14:textId="77777777" w:rsidR="00DF21FB" w:rsidRDefault="00DF21FB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CEA8" w14:textId="77777777" w:rsidR="00DF21FB" w:rsidRDefault="00DF21FB" w:rsidP="00820A1E">
            <w:pPr>
              <w:rPr>
                <w:sz w:val="20"/>
                <w:szCs w:val="20"/>
              </w:rPr>
            </w:pPr>
          </w:p>
        </w:tc>
      </w:tr>
      <w:tr w:rsidR="006A5B20" w14:paraId="0A3E4438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4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D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65E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FE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A5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E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E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E8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9453CAF" w14:textId="77777777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64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0E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E0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21169" w14:textId="52DB9180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C0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86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0D0CC0A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038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533238D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8BB986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6A6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DA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B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C40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4E1FA0E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0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8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04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6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5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9C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7E906E2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E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4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2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BC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A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4F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CA0BA68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82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805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8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5B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33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149BEE5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0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893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E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93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7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F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2FE7F61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874" w14:textId="073740C5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op 1 januari </w:t>
            </w:r>
            <w:r w:rsidR="00F537C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2020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0780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4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C87" w14:textId="2B4E3E67" w:rsidR="006A5B20" w:rsidRDefault="00F537C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539,53</w:t>
            </w:r>
          </w:p>
        </w:tc>
      </w:tr>
      <w:tr w:rsidR="006A5B20" w14:paraId="47CC29D4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B4A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1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6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5C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B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31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3A872B6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E02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45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F5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710" w14:textId="01D53B22" w:rsidR="006A5B20" w:rsidRDefault="00B23C56" w:rsidP="002072B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F537C0">
              <w:rPr>
                <w:rFonts w:ascii="Calibri" w:hAnsi="Calibri"/>
                <w:color w:val="000000"/>
                <w:sz w:val="22"/>
                <w:szCs w:val="22"/>
              </w:rPr>
              <w:t>140,56</w:t>
            </w:r>
          </w:p>
        </w:tc>
      </w:tr>
      <w:tr w:rsidR="006A5B20" w14:paraId="499C42F7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F0E" w14:textId="77777777"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4E3" w14:textId="755C4B8F"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esultaat boekjaar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DFC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B18D" w14:textId="7BC85221" w:rsidR="006A5B20" w:rsidRDefault="00B23C56" w:rsidP="002072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F537C0">
              <w:rPr>
                <w:rFonts w:ascii="Calibri" w:hAnsi="Calibri"/>
                <w:color w:val="000000"/>
                <w:sz w:val="22"/>
                <w:szCs w:val="22"/>
              </w:rPr>
              <w:t>140,56</w:t>
            </w:r>
          </w:p>
        </w:tc>
      </w:tr>
      <w:tr w:rsidR="006A5B20" w14:paraId="45D517F3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E848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0D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D6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EA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A6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78B4734" w14:textId="77777777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C3D" w14:textId="4DD3248A"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 xml:space="preserve">Saldo per 31 december </w:t>
            </w:r>
            <w:r w:rsidR="00F537C0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2020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42A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4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ED417" w14:textId="25A5FE9F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398,97</w:t>
            </w:r>
          </w:p>
        </w:tc>
      </w:tr>
    </w:tbl>
    <w:p w14:paraId="45376F5B" w14:textId="77777777" w:rsidR="006A5B20" w:rsidRDefault="006A5B20" w:rsidP="006A5B20">
      <w:pPr>
        <w:rPr>
          <w:b/>
        </w:rPr>
      </w:pPr>
    </w:p>
    <w:p w14:paraId="7AB7CB40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8363F0" w14:paraId="29D94A77" w14:textId="77777777" w:rsidTr="00820A1E">
        <w:trPr>
          <w:trHeight w:val="30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443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F13D" w14:textId="4B2E4F0B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</w:t>
            </w:r>
            <w:proofErr w:type="gram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T  J</w:t>
            </w:r>
            <w:proofErr w:type="gram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2019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E99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8363F0" w14:paraId="43EDE9BC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8AA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C5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2B6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F9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288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A9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5ED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1D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10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36A4BCF0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A79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57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17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1C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0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FC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76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4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6A7BCC9" w14:textId="77777777" w:rsidTr="00820A1E">
        <w:trPr>
          <w:trHeight w:val="6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22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DE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A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3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4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9D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900" w14:textId="76A71A01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A449" w14:textId="41C00D79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293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53AD14B4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4A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3A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3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93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D1B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647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D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A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1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9481DE4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2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09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E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65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B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1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46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29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0F43A571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A079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A7C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96E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0E9E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E67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871" w14:textId="038B3834" w:rsidR="00EA6089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46B" w14:textId="197C6260" w:rsidR="00EA6089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DA6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6089" w14:paraId="2CCEDF59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301" w14:textId="77777777" w:rsidR="00EA6089" w:rsidRDefault="00D15248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Kosten en onderhoud website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49E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7A4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3D2" w14:textId="77777777"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55" w14:textId="77777777" w:rsidR="00EA6089" w:rsidRDefault="00D15248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8A4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1401F855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F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F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A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5E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F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23C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FC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7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0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8697000" w14:textId="77777777" w:rsidTr="00820A1E">
        <w:trPr>
          <w:trHeight w:val="315"/>
        </w:trPr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DD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3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D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C5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67AC" w14:textId="3D32D7BC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140,56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CED35" w14:textId="2431F3CE" w:rsidR="006A5B20" w:rsidRPr="00D15248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135,52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4D0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E8B07BA" w14:textId="77777777" w:rsidTr="00820A1E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1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8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0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3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3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D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C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F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D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A8CFEA5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11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78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54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908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6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0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45671" w14:paraId="3699DB82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74EE" w14:textId="77777777"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Boswandeling met boswachter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B6D6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0AA0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A8FD" w14:textId="375170D4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2DE55" w14:textId="79B3C21E" w:rsidR="00E45671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3659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14:paraId="1E13E755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E8A3" w14:textId="77777777"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5671">
              <w:rPr>
                <w:rFonts w:ascii="Calibri" w:hAnsi="Calibri"/>
                <w:color w:val="000000"/>
                <w:sz w:val="22"/>
                <w:szCs w:val="22"/>
              </w:rPr>
              <w:t>Kruidhof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hortus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789F6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668D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144D" w14:textId="371F08C0" w:rsidR="00E45671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E45671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AA917" w14:textId="05BF5E9B" w:rsidR="00E45671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8609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14:paraId="74A1A01B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6D1C" w14:textId="77777777" w:rsidR="00E45671" w:rsidRPr="00E45671" w:rsidRDefault="00E45671" w:rsidP="00E45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45671">
              <w:rPr>
                <w:rFonts w:ascii="Calibri" w:hAnsi="Calibri"/>
                <w:color w:val="000000"/>
                <w:sz w:val="22"/>
                <w:szCs w:val="22"/>
              </w:rPr>
              <w:t>Kerstlunch/diner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C514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7E7D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3C4E" w14:textId="1DCBD83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4D55" w14:textId="7C8C8EDB" w:rsidR="00E45671" w:rsidRDefault="00F537C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9D48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5671" w14:paraId="4EFB3DBB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1A8D" w14:textId="77777777" w:rsidR="00E45671" w:rsidRDefault="00E45671" w:rsidP="00E45671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7F0C" w14:textId="77777777" w:rsidR="00E45671" w:rsidRDefault="00E45671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B185" w14:textId="77777777" w:rsidR="00E45671" w:rsidRDefault="00E45671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C2411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7778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0185" w14:textId="77777777" w:rsidR="00E45671" w:rsidRDefault="00E45671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07776A35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6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D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7E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D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45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B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0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0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5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7151EA" w14:textId="77777777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3F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A65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6B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7DBF" w14:textId="694BA4D5" w:rsidR="006A5B20" w:rsidRDefault="008363F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397C09B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78BC" w14:textId="1474FF95" w:rsidR="006A5B20" w:rsidRPr="00F537C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1.959,00</w:t>
            </w:r>
          </w:p>
          <w:p w14:paraId="5C5DBA8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560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28C029E" w14:textId="77777777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72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161572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1CF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4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52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F5D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FEE" w14:textId="77777777" w:rsidR="008363F0" w:rsidRDefault="008363F0" w:rsidP="008363F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5DAD59D" w14:textId="37419CDC" w:rsidR="008363F0" w:rsidRDefault="008363F0" w:rsidP="008363F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140,56</w:t>
            </w:r>
          </w:p>
          <w:p w14:paraId="24E20BF3" w14:textId="5ACCFCE2" w:rsidR="006A5B20" w:rsidRDefault="006A5B20" w:rsidP="008363F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586" w14:textId="5C81F6ED" w:rsidR="006A5B20" w:rsidRPr="00294DBB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</w:t>
            </w:r>
            <w:r w:rsidR="00F537C0">
              <w:rPr>
                <w:rFonts w:ascii="Calibri" w:hAnsi="Calibri"/>
                <w:b/>
                <w:color w:val="000000"/>
                <w:sz w:val="22"/>
                <w:szCs w:val="22"/>
              </w:rPr>
              <w:t>094,52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3AA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19FA8A2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B1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D6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3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93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00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20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AB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E1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B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B16F45B" w14:textId="77777777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E47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1F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E0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C2E0" w14:textId="122C35C5" w:rsidR="006A5B20" w:rsidRDefault="002072B0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8363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140,56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CDEA" w14:textId="07D426C6" w:rsidR="006A5B20" w:rsidRPr="00294DBB" w:rsidRDefault="00E45671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F537C0">
              <w:rPr>
                <w:rFonts w:ascii="Calibri" w:hAnsi="Calibri"/>
                <w:b/>
                <w:color w:val="000000"/>
                <w:sz w:val="22"/>
                <w:szCs w:val="22"/>
              </w:rPr>
              <w:t>49,79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FE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3646E5B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B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C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B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E6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04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3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E0D3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E1B5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B89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509B5C96" w14:textId="77777777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6E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9F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0F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F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2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D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3E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8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A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CD584C7" w14:textId="77777777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B3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D7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30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D736" w14:textId="27ACE4EA" w:rsidR="006A5B20" w:rsidRDefault="008363F0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25C9" w14:textId="472323BB" w:rsidR="006A5B20" w:rsidRPr="00294DBB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2.044,73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A7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53C66C" w14:textId="77777777"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8363F0" w14:paraId="70D0D7CE" w14:textId="77777777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E81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7F70" w14:textId="27EFCBDD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</w:t>
            </w:r>
            <w:proofErr w:type="gram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T  J</w:t>
            </w:r>
            <w:proofErr w:type="gram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2019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</w:p>
        </w:tc>
      </w:tr>
      <w:tr w:rsidR="006A5B20" w:rsidRPr="008363F0" w14:paraId="7B4F6650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E3D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1C2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A7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30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3B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26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EC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5A1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8363F0" w14:paraId="6CA859D1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BF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BD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77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473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E3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95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F1F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C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5C58300C" w14:textId="77777777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44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0F5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635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E09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6D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E58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673" w14:textId="13C559BA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99A6" w14:textId="26809AE3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F537C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6A5B20" w14:paraId="04A03C99" w14:textId="77777777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5C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594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B2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CC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01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2C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C35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7FAB709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87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6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0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0E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3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6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4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09D9BDA3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56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8D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1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2AB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0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D8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12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64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597577" w14:paraId="34EEB7F6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2C55" w14:textId="77777777" w:rsidR="00597577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Groninger Blindenstichting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8754" w14:textId="794B3F68" w:rsidR="00597577" w:rsidRDefault="000C1965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9757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0822B" w14:textId="486C348E" w:rsidR="00597577" w:rsidRDefault="00F537C0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1.579,00</w:t>
            </w:r>
          </w:p>
        </w:tc>
      </w:tr>
      <w:tr w:rsidR="00597577" w14:paraId="3F4514F1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3A73" w14:textId="77777777" w:rsidR="00597577" w:rsidRPr="00597577" w:rsidRDefault="00597577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31EB3" w14:textId="77777777"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D9975" w14:textId="77777777" w:rsidR="00597577" w:rsidRDefault="00597577" w:rsidP="00C906C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260B24FD" w14:textId="77777777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98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1BC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0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44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D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2CD9" w14:textId="7AB22B17" w:rsidR="006A5B20" w:rsidRDefault="000C196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5975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7040" w14:textId="2CDBA9B6" w:rsidR="006A5B20" w:rsidRDefault="00F537C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1.579</w:t>
            </w:r>
            <w:r w:rsidR="0059757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97577" w14:paraId="0215ADA2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BA4E" w14:textId="77777777" w:rsidR="00597577" w:rsidRDefault="00597577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053E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2398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652A9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126F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FB85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1D4B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A95F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</w:tr>
      <w:tr w:rsidR="00597577" w14:paraId="6A5ED279" w14:textId="77777777" w:rsidTr="006E63FA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C6BE" w14:textId="77777777" w:rsidR="00597577" w:rsidRP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Eigen bijdragen Kruidhof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24EB" w14:textId="40F58D99"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1734" w14:textId="64C468E7" w:rsidR="00597577" w:rsidRPr="00597577" w:rsidRDefault="00F537C0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9757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597577" w14:paraId="6A2B307D" w14:textId="77777777" w:rsidTr="00597577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48B8" w14:textId="77777777" w:rsidR="00597577" w:rsidRP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Eigen bijdragen kerstdiner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9B8FBD" w14:textId="2745F316" w:rsidR="00597577" w:rsidRP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E617C8" w14:textId="14169241" w:rsidR="00597577" w:rsidRPr="00597577" w:rsidRDefault="00F537C0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="0059757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597577" w14:paraId="0D643325" w14:textId="77777777" w:rsidTr="00597577">
        <w:trPr>
          <w:trHeight w:val="315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2DA3" w14:textId="77777777" w:rsidR="00597577" w:rsidRDefault="00597577" w:rsidP="005975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139437" w14:textId="77777777"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9DF32" w14:textId="77777777" w:rsidR="00597577" w:rsidRDefault="00597577" w:rsidP="005975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B20" w14:paraId="182D9866" w14:textId="777777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BD6" w14:textId="77777777" w:rsidR="006A5B20" w:rsidRPr="00597577" w:rsidRDefault="006A5B20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Giften Particulieren: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FD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EC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13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6B5" w14:textId="1F8F942D" w:rsidR="006A5B20" w:rsidRPr="00597577" w:rsidRDefault="000C1965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  <w:r w:rsidR="00597577"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692C" w14:textId="5C739F4C" w:rsidR="006A5B20" w:rsidRPr="00597577" w:rsidRDefault="000C1965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15</w:t>
            </w:r>
            <w:r w:rsidR="0008490F" w:rsidRP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97577" w14:paraId="4401D91A" w14:textId="777777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4B9C" w14:textId="77777777" w:rsidR="00597577" w:rsidRPr="00597577" w:rsidRDefault="00597577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6F3F" w14:textId="77777777" w:rsidR="00597577" w:rsidRDefault="00597577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99FA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00B5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10761" w14:textId="77777777"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4F619" w14:textId="77777777"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597577" w14:paraId="18ED6B73" w14:textId="77777777" w:rsidTr="0059757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280E1" w14:textId="77777777" w:rsidR="00597577" w:rsidRPr="00597577" w:rsidRDefault="00597577" w:rsidP="00820A1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Terugbetaalde kosten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707B1" w14:textId="77777777" w:rsidR="00597577" w:rsidRDefault="00597577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BD83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0483" w14:textId="77777777" w:rsidR="00597577" w:rsidRDefault="00597577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D8B9" w14:textId="68DA3265" w:rsidR="00597577" w:rsidRPr="00597577" w:rsidRDefault="00597577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FD27D1" w14:textId="0B4ECB4E" w:rsidR="00597577" w:rsidRPr="00597577" w:rsidRDefault="000C1965" w:rsidP="00820A1E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  <w:r w:rsidR="00597577">
              <w:rPr>
                <w:rFonts w:ascii="Calibri" w:hAnsi="Calibri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5886749D" w14:textId="77777777" w:rsidTr="00597577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CB2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A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85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32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A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F7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279" w14:textId="77777777"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F29" w14:textId="77777777" w:rsidR="006A5B20" w:rsidRPr="00597577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DA22EC0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A7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31C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614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E5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33D7" w14:textId="7C586E8D" w:rsidR="006A5B20" w:rsidRDefault="00597577" w:rsidP="00C421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0C1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BD70" w14:textId="6D1393D6" w:rsidR="006A5B20" w:rsidRDefault="0008490F" w:rsidP="0059757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0C1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</w:tr>
      <w:tr w:rsidR="006A5B20" w14:paraId="25513D29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D6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F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9F1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26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C19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84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5A1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408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2AF8BD4" w14:textId="77777777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2D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16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89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8517" w14:textId="3E288394" w:rsidR="006A5B20" w:rsidRDefault="000C196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2072B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  <w:p w14:paraId="30FEB433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3D122" w14:textId="6FE2BEB7" w:rsidR="006A5B20" w:rsidRDefault="000C196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2.044,73</w:t>
            </w:r>
          </w:p>
          <w:p w14:paraId="488ADF9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39408CC" w14:textId="77777777" w:rsidR="006A5B20" w:rsidRDefault="006A5B20" w:rsidP="006A5B20">
      <w:pPr>
        <w:rPr>
          <w:b/>
        </w:rPr>
      </w:pPr>
    </w:p>
    <w:p w14:paraId="11227093" w14:textId="77777777"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7811" w14:textId="77777777" w:rsidR="00FB66ED" w:rsidRDefault="00FB66ED" w:rsidP="006A5B20">
      <w:r>
        <w:separator/>
      </w:r>
    </w:p>
  </w:endnote>
  <w:endnote w:type="continuationSeparator" w:id="0">
    <w:p w14:paraId="665CA9E1" w14:textId="77777777" w:rsidR="00FB66ED" w:rsidRDefault="00FB66ED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D300" w14:textId="77777777" w:rsidR="00986680" w:rsidRPr="00073CBA" w:rsidRDefault="00000000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B564" w14:textId="77777777" w:rsidR="00FB66ED" w:rsidRDefault="00FB66ED" w:rsidP="006A5B20">
      <w:r>
        <w:separator/>
      </w:r>
    </w:p>
  </w:footnote>
  <w:footnote w:type="continuationSeparator" w:id="0">
    <w:p w14:paraId="160FD3B1" w14:textId="77777777" w:rsidR="00FB66ED" w:rsidRDefault="00FB66ED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2C57" w14:textId="77777777" w:rsidR="00090CED" w:rsidRDefault="00000000">
    <w:pPr>
      <w:pStyle w:val="Header"/>
    </w:pPr>
  </w:p>
  <w:p w14:paraId="283CEF08" w14:textId="77777777" w:rsidR="004433B8" w:rsidRDefault="008515DC">
    <w:pPr>
      <w:pStyle w:val="Header"/>
    </w:pPr>
    <w:r>
      <w:t xml:space="preserve">      </w:t>
    </w:r>
  </w:p>
  <w:p w14:paraId="44AACF30" w14:textId="77777777" w:rsidR="00090CE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20"/>
    <w:rsid w:val="0008490F"/>
    <w:rsid w:val="000C1965"/>
    <w:rsid w:val="001571CB"/>
    <w:rsid w:val="002072B0"/>
    <w:rsid w:val="00290451"/>
    <w:rsid w:val="00294DBB"/>
    <w:rsid w:val="0035423E"/>
    <w:rsid w:val="004742A0"/>
    <w:rsid w:val="005516C9"/>
    <w:rsid w:val="00595714"/>
    <w:rsid w:val="00597577"/>
    <w:rsid w:val="006A5B20"/>
    <w:rsid w:val="008363F0"/>
    <w:rsid w:val="008515DC"/>
    <w:rsid w:val="00915AD0"/>
    <w:rsid w:val="009B783D"/>
    <w:rsid w:val="00A055BA"/>
    <w:rsid w:val="00A96794"/>
    <w:rsid w:val="00B23C56"/>
    <w:rsid w:val="00B733AB"/>
    <w:rsid w:val="00BE0478"/>
    <w:rsid w:val="00C421A4"/>
    <w:rsid w:val="00C906CA"/>
    <w:rsid w:val="00D15248"/>
    <w:rsid w:val="00D23460"/>
    <w:rsid w:val="00DB42BA"/>
    <w:rsid w:val="00DF21FB"/>
    <w:rsid w:val="00E448DF"/>
    <w:rsid w:val="00E45671"/>
    <w:rsid w:val="00E64F05"/>
    <w:rsid w:val="00E81A71"/>
    <w:rsid w:val="00EA6089"/>
    <w:rsid w:val="00F0771E"/>
    <w:rsid w:val="00F537C0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9F2FD6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</cp:lastModifiedBy>
  <cp:revision>3</cp:revision>
  <dcterms:created xsi:type="dcterms:W3CDTF">2022-10-08T09:40:00Z</dcterms:created>
  <dcterms:modified xsi:type="dcterms:W3CDTF">2022-10-08T09:48:00Z</dcterms:modified>
</cp:coreProperties>
</file>