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1BC1" w14:textId="43FCDF92" w:rsidR="006A5B20" w:rsidRDefault="006A5B20" w:rsidP="006A5B20">
      <w:pPr>
        <w:jc w:val="center"/>
        <w:rPr>
          <w:rFonts w:ascii="Arial" w:hAnsi="Arial" w:cs="Arial"/>
          <w:i/>
          <w:sz w:val="48"/>
          <w:szCs w:val="48"/>
        </w:rPr>
      </w:pPr>
      <w:r>
        <w:rPr>
          <w:rFonts w:ascii="Arial" w:hAnsi="Arial" w:cs="Arial"/>
          <w:i/>
          <w:sz w:val="48"/>
          <w:szCs w:val="48"/>
        </w:rPr>
        <w:t>Financieel Jaarverslag 20</w:t>
      </w:r>
      <w:r w:rsidR="006B3A6E">
        <w:rPr>
          <w:rFonts w:ascii="Arial" w:hAnsi="Arial" w:cs="Arial"/>
          <w:i/>
          <w:sz w:val="48"/>
          <w:szCs w:val="48"/>
        </w:rPr>
        <w:t>20</w:t>
      </w:r>
    </w:p>
    <w:tbl>
      <w:tblPr>
        <w:tblW w:w="10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030"/>
        <w:gridCol w:w="530"/>
        <w:gridCol w:w="366"/>
        <w:gridCol w:w="252"/>
        <w:gridCol w:w="668"/>
        <w:gridCol w:w="104"/>
        <w:gridCol w:w="858"/>
        <w:gridCol w:w="264"/>
        <w:gridCol w:w="773"/>
        <w:gridCol w:w="234"/>
        <w:gridCol w:w="235"/>
        <w:gridCol w:w="1123"/>
        <w:gridCol w:w="20"/>
        <w:gridCol w:w="770"/>
        <w:gridCol w:w="626"/>
        <w:gridCol w:w="785"/>
        <w:gridCol w:w="177"/>
        <w:gridCol w:w="941"/>
        <w:gridCol w:w="120"/>
        <w:gridCol w:w="956"/>
      </w:tblGrid>
      <w:tr w:rsidR="006A5B20" w14:paraId="30D903E8" w14:textId="77777777" w:rsidTr="006A5B20">
        <w:trPr>
          <w:trHeight w:val="300"/>
        </w:trPr>
        <w:tc>
          <w:tcPr>
            <w:tcW w:w="1100" w:type="dxa"/>
            <w:gridSpan w:val="2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A5B20" w14:paraId="10A25825" w14:textId="77777777" w:rsidTr="00820A1E">
              <w:trPr>
                <w:trHeight w:val="300"/>
                <w:tblCellSpacing w:w="0" w:type="dxa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235AFB3" w14:textId="77777777" w:rsidR="006A5B20" w:rsidRDefault="006A5B20" w:rsidP="00820A1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14:paraId="3F1C4F7E" w14:textId="77777777" w:rsidR="006A5B20" w:rsidRDefault="006A5B20" w:rsidP="00820A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gridSpan w:val="3"/>
            <w:noWrap/>
            <w:vAlign w:val="bottom"/>
            <w:hideMark/>
          </w:tcPr>
          <w:p w14:paraId="3C227CA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noWrap/>
            <w:vAlign w:val="bottom"/>
            <w:hideMark/>
          </w:tcPr>
          <w:p w14:paraId="1213D68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14:paraId="1E19A8B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noWrap/>
            <w:vAlign w:val="bottom"/>
            <w:hideMark/>
          </w:tcPr>
          <w:p w14:paraId="5969A29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559" w:type="dxa"/>
            <w:gridSpan w:val="6"/>
            <w:noWrap/>
            <w:vAlign w:val="bottom"/>
          </w:tcPr>
          <w:p w14:paraId="448F19E0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14:paraId="40E087DB" w14:textId="77777777" w:rsidR="006A5B20" w:rsidRDefault="006A5B20" w:rsidP="00820A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6" w:type="dxa"/>
            <w:gridSpan w:val="2"/>
            <w:noWrap/>
            <w:vAlign w:val="bottom"/>
            <w:hideMark/>
          </w:tcPr>
          <w:p w14:paraId="00C8C27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3AF29F20" w14:textId="77777777" w:rsidTr="006A5B20">
        <w:trPr>
          <w:trHeight w:val="300"/>
        </w:trPr>
        <w:tc>
          <w:tcPr>
            <w:tcW w:w="1100" w:type="dxa"/>
            <w:gridSpan w:val="2"/>
            <w:noWrap/>
            <w:vAlign w:val="bottom"/>
            <w:hideMark/>
          </w:tcPr>
          <w:p w14:paraId="1077A95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noWrap/>
            <w:vAlign w:val="bottom"/>
            <w:hideMark/>
          </w:tcPr>
          <w:p w14:paraId="59A8F7B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noWrap/>
            <w:vAlign w:val="bottom"/>
            <w:hideMark/>
          </w:tcPr>
          <w:p w14:paraId="4234F08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14:paraId="03FC4B8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noWrap/>
            <w:vAlign w:val="bottom"/>
            <w:hideMark/>
          </w:tcPr>
          <w:p w14:paraId="00EB384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noWrap/>
            <w:vAlign w:val="bottom"/>
            <w:hideMark/>
          </w:tcPr>
          <w:p w14:paraId="5ADA4C9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bottom"/>
            <w:hideMark/>
          </w:tcPr>
          <w:p w14:paraId="03B9061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noWrap/>
            <w:vAlign w:val="bottom"/>
            <w:hideMark/>
          </w:tcPr>
          <w:p w14:paraId="6C2A648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14:paraId="315EC11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vAlign w:val="bottom"/>
            <w:hideMark/>
          </w:tcPr>
          <w:p w14:paraId="1B23795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4646321E" w14:textId="77777777" w:rsidTr="006A5B20">
        <w:trPr>
          <w:trHeight w:val="300"/>
        </w:trPr>
        <w:tc>
          <w:tcPr>
            <w:tcW w:w="1100" w:type="dxa"/>
            <w:gridSpan w:val="2"/>
            <w:noWrap/>
            <w:vAlign w:val="bottom"/>
            <w:hideMark/>
          </w:tcPr>
          <w:p w14:paraId="08CF620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noWrap/>
            <w:vAlign w:val="bottom"/>
            <w:hideMark/>
          </w:tcPr>
          <w:p w14:paraId="16F03A0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noWrap/>
            <w:vAlign w:val="bottom"/>
            <w:hideMark/>
          </w:tcPr>
          <w:p w14:paraId="18EEDAB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14:paraId="1E494C7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noWrap/>
            <w:vAlign w:val="bottom"/>
            <w:hideMark/>
          </w:tcPr>
          <w:p w14:paraId="7D081F1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noWrap/>
            <w:vAlign w:val="bottom"/>
            <w:hideMark/>
          </w:tcPr>
          <w:p w14:paraId="3B9E953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bottom"/>
            <w:hideMark/>
          </w:tcPr>
          <w:p w14:paraId="4DCF5E9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noWrap/>
            <w:vAlign w:val="bottom"/>
            <w:hideMark/>
          </w:tcPr>
          <w:p w14:paraId="276C60C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14:paraId="03C9ACA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vAlign w:val="bottom"/>
            <w:hideMark/>
          </w:tcPr>
          <w:p w14:paraId="6AF14DE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RPr="007B4978" w14:paraId="7C9E9C5E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D805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1627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B7FC4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16ACD" w14:textId="77777777"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B A L AN S   P E </w:t>
            </w:r>
            <w:proofErr w:type="gramStart"/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R  31</w:t>
            </w:r>
            <w:proofErr w:type="gramEnd"/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DECEMBER 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B2A31" w14:textId="77777777"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E6CF9" w14:textId="77777777"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57C3" w14:textId="77777777"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A5B20" w:rsidRPr="007B4978" w14:paraId="65BC695A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BBC1" w14:textId="77777777"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D3D2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111C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0F48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E1CC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2222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2FB8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769D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5DE6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F395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</w:tr>
      <w:tr w:rsidR="006A5B20" w14:paraId="535FA705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93D1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5E8A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B505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D2EF9" w14:textId="6C97C06D" w:rsidR="006A5B20" w:rsidRDefault="006A5B20" w:rsidP="00B23C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  <w:r w:rsidR="006B3A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DC1A" w14:textId="679D3860" w:rsidR="006A5B20" w:rsidRDefault="00B23C56" w:rsidP="00294DB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  <w:r w:rsidR="006B3A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9C87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9AA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71B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9E416" w14:textId="0F6C4B83" w:rsidR="006A5B20" w:rsidRDefault="006A5B20" w:rsidP="00B23C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  <w:r w:rsidR="006B3A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C89A" w14:textId="124A8A85" w:rsidR="006A5B20" w:rsidRDefault="00B23C56" w:rsidP="00294DB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</w:t>
            </w:r>
            <w:r w:rsidR="006B3A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6A5B20" w14:paraId="58732042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4AF4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27D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3B9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23E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9ED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D8A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49A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64B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191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B2A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20674BC4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664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 C T I V A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BDFC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409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BF9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0E0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D3EB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P A S S I V A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D31D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B30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41C013B3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516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D26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7CE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833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A24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4F7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61C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9EB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2F9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B4E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4FB074A6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08C74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Financiële rekeningen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8EA1F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A9902" w14:textId="4821634F" w:rsidR="006A5B20" w:rsidRPr="003E730E" w:rsidRDefault="007B4978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142</w:t>
            </w:r>
            <w:r w:rsidR="00B23C5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,42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C9667" w14:textId="30C20BA8" w:rsidR="006A5B20" w:rsidRPr="003E730E" w:rsidRDefault="006B3A6E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256,42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BB7E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B4F4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Algemene reserve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C8DC" w14:textId="77515E1B" w:rsidR="006A5B20" w:rsidRPr="00416F2C" w:rsidRDefault="007B4978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142</w:t>
            </w:r>
            <w:r w:rsidR="00B23C56" w:rsidRPr="00416F2C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,42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800E" w14:textId="2DC81468" w:rsidR="006A5B20" w:rsidRPr="00416F2C" w:rsidRDefault="006B3A6E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256,42</w:t>
            </w:r>
          </w:p>
        </w:tc>
      </w:tr>
      <w:tr w:rsidR="006A5B20" w14:paraId="0F15F1D4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DCCC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457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D6E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D6B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492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7ED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974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803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CC3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245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7EF80707" w14:textId="77777777" w:rsidTr="006A5B20">
        <w:trPr>
          <w:gridBefore w:val="1"/>
          <w:gridAfter w:val="1"/>
          <w:wBefore w:w="70" w:type="dxa"/>
          <w:wAfter w:w="956" w:type="dxa"/>
          <w:trHeight w:val="31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0BC9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F994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A19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3182B" w14:textId="1BF835C2" w:rsidR="006A5B20" w:rsidRDefault="007B4978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142</w:t>
            </w:r>
            <w:r w:rsidR="00B23C5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,42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3076E" w14:textId="4582DF9F" w:rsidR="006A5B20" w:rsidRDefault="006B3A6E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256,42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F0AF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4EB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17A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B3296" w14:textId="5FC4C3B5" w:rsidR="006A5B20" w:rsidRDefault="007B4978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142</w:t>
            </w:r>
            <w:r w:rsidR="00B23C5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,42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0AB4A" w14:textId="3178A579" w:rsidR="006A5B20" w:rsidRDefault="006B3A6E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256,42</w:t>
            </w:r>
          </w:p>
        </w:tc>
      </w:tr>
    </w:tbl>
    <w:p w14:paraId="0C328CE2" w14:textId="77777777" w:rsidR="006A5B20" w:rsidRDefault="006A5B20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77"/>
        <w:gridCol w:w="943"/>
        <w:gridCol w:w="279"/>
        <w:gridCol w:w="633"/>
        <w:gridCol w:w="413"/>
        <w:gridCol w:w="242"/>
        <w:gridCol w:w="219"/>
        <w:gridCol w:w="140"/>
        <w:gridCol w:w="876"/>
        <w:gridCol w:w="1050"/>
        <w:gridCol w:w="2475"/>
        <w:gridCol w:w="209"/>
        <w:gridCol w:w="209"/>
      </w:tblGrid>
      <w:tr w:rsidR="006A5B20" w14:paraId="7DCA7E21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7EF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7A6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D0B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AE88" w14:textId="764FA4C5" w:rsidR="006A5B20" w:rsidRDefault="006A5B20" w:rsidP="005957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TOELICHTING OP DE BALANS PER 31 DECEMBER 20</w:t>
            </w:r>
            <w:r w:rsidR="006B3A6E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20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.</w:t>
            </w:r>
          </w:p>
        </w:tc>
      </w:tr>
      <w:tr w:rsidR="006A5B20" w14:paraId="1C49BCAC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B963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FF7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D67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89B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2BC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7C3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1A6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F77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24FAC718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DDF0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 CT I V A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16A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F60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8A4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1C9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83C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6ED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3BC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15788685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B03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3FA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549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E34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D9E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B0C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0A8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B78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2679BCE8" w14:textId="77777777" w:rsidTr="00E64F05">
        <w:trPr>
          <w:trHeight w:val="300"/>
        </w:trPr>
        <w:tc>
          <w:tcPr>
            <w:tcW w:w="2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52F0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Financiële rekening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AAFD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71A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8B1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75E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E20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498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6A36F8D1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CE7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C8A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A08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6B6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7BD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076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DC1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65F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563CC258" w14:textId="77777777" w:rsidTr="00E64F05">
        <w:trPr>
          <w:trHeight w:val="300"/>
        </w:trPr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5153" w14:textId="77777777" w:rsidR="006A5B20" w:rsidRDefault="00E64F05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RegioBank</w:t>
            </w:r>
            <w:r w:rsid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 Zakelijke rekening: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D07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53F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632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C38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EF8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3B83A91B" w14:textId="77777777" w:rsidTr="00E64F05">
        <w:trPr>
          <w:trHeight w:val="300"/>
        </w:trPr>
        <w:tc>
          <w:tcPr>
            <w:tcW w:w="4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7B90" w14:textId="68AD1905" w:rsidR="006A5B20" w:rsidRDefault="006A5B20" w:rsidP="00B23C5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Saldo conform laatste dagafschrift in 20</w:t>
            </w:r>
            <w:r w:rsidR="007B497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3C19" w14:textId="04486B3F" w:rsidR="006A5B20" w:rsidRDefault="007B4978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  <w:r w:rsidR="00416F2C">
              <w:rPr>
                <w:rFonts w:ascii="Calibri" w:hAnsi="Calibri"/>
                <w:color w:val="000000"/>
                <w:sz w:val="22"/>
                <w:szCs w:val="22"/>
              </w:rPr>
              <w:t>,42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5D6D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105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60479006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3FE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867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90D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93F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7C3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6CF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3C8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718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5552680F" w14:textId="77777777" w:rsidTr="00E64F05">
        <w:trPr>
          <w:trHeight w:val="315"/>
        </w:trPr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2EBE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financiële rekening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EC77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68F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9E6D5" w14:textId="6494CB12" w:rsidR="006A5B20" w:rsidRDefault="007B4978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142</w:t>
            </w:r>
            <w:r w:rsidR="00416F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,42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5311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9D4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50CDE2CB" w14:textId="77777777" w:rsidTr="00E64F05">
        <w:trPr>
          <w:gridAfter w:val="3"/>
          <w:wAfter w:w="2893" w:type="dxa"/>
          <w:trHeight w:val="300"/>
        </w:trPr>
        <w:tc>
          <w:tcPr>
            <w:tcW w:w="2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FB4A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1DAB18AE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47DE9A09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P A S S I V A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286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EF2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8F0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9E1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43C58ECA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5FE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4EA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FF3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8A6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EF8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106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64D353EC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B9A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B5B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532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C9A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D40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024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559501AB" w14:textId="77777777" w:rsidTr="00E64F05">
        <w:trPr>
          <w:gridAfter w:val="3"/>
          <w:wAfter w:w="2893" w:type="dxa"/>
          <w:trHeight w:val="300"/>
        </w:trPr>
        <w:tc>
          <w:tcPr>
            <w:tcW w:w="2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7C8C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Algemene reserve: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CB5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C98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3D9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2D5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4F3A7295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F26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7DB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560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489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B0B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064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3ED0E2DF" w14:textId="77777777" w:rsidTr="00E64F05">
        <w:trPr>
          <w:gridAfter w:val="3"/>
          <w:wAfter w:w="2893" w:type="dxa"/>
          <w:trHeight w:val="300"/>
        </w:trPr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93DA" w14:textId="4B44B5F1" w:rsidR="006A5B20" w:rsidRDefault="006A5B20" w:rsidP="00B23C5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Saldo op 1 januari 20</w:t>
            </w:r>
            <w:r w:rsidR="00D9131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20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BDE2" w14:textId="77777777" w:rsidR="006A5B20" w:rsidRDefault="006A5B20" w:rsidP="00820A1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369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B84B" w14:textId="2F5B6F82" w:rsidR="006A5B20" w:rsidRDefault="006B3A6E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256,42</w:t>
            </w:r>
          </w:p>
        </w:tc>
      </w:tr>
      <w:tr w:rsidR="006A5B20" w14:paraId="363771C1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65BE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16F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062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F84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B9D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54D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247E221B" w14:textId="77777777" w:rsidTr="00E64F05">
        <w:trPr>
          <w:gridAfter w:val="3"/>
          <w:wAfter w:w="2893" w:type="dxa"/>
          <w:trHeight w:val="300"/>
        </w:trPr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D50E" w14:textId="77777777" w:rsidR="006A5B20" w:rsidRDefault="006A5B20" w:rsidP="0008490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Aandeel </w:t>
            </w:r>
            <w:r w:rsidR="0008490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Positieve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Exploitatie 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28B0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E76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C01F" w14:textId="63E11E38" w:rsidR="006A5B20" w:rsidRDefault="00B23C56" w:rsidP="00EA608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6B3A6E">
              <w:rPr>
                <w:rFonts w:ascii="Calibri" w:hAnsi="Calibri"/>
                <w:color w:val="000000"/>
                <w:sz w:val="22"/>
                <w:szCs w:val="22"/>
              </w:rPr>
              <w:t>114,00</w:t>
            </w:r>
          </w:p>
        </w:tc>
      </w:tr>
      <w:tr w:rsidR="006A5B20" w14:paraId="67A85348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2C2B" w14:textId="77777777" w:rsidR="006A5B20" w:rsidRDefault="006A5B20" w:rsidP="00820A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369B" w14:textId="5A04902A" w:rsidR="006A5B20" w:rsidRDefault="00C906CA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esultaat boekjaar 20</w:t>
            </w:r>
            <w:r w:rsidR="00D913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88A3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3B520" w14:textId="09729113" w:rsidR="006A5B20" w:rsidRDefault="00B23C56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6B3A6E">
              <w:rPr>
                <w:rFonts w:ascii="Calibri" w:hAnsi="Calibri"/>
                <w:color w:val="000000"/>
                <w:sz w:val="22"/>
                <w:szCs w:val="22"/>
              </w:rPr>
              <w:t>114,00</w:t>
            </w:r>
          </w:p>
        </w:tc>
      </w:tr>
      <w:tr w:rsidR="006A5B20" w14:paraId="0D3261EE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D603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F74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000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786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4D1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925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3992DBD4" w14:textId="77777777" w:rsidTr="00E64F05">
        <w:trPr>
          <w:gridAfter w:val="3"/>
          <w:wAfter w:w="2893" w:type="dxa"/>
          <w:trHeight w:val="315"/>
        </w:trPr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B0E4" w14:textId="316556EB" w:rsidR="006A5B20" w:rsidRDefault="006A5B20" w:rsidP="00EA608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  <w:t>Saldo per 31 december 20</w:t>
            </w:r>
            <w:r w:rsidR="00D91315"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  <w:t>20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F4F8" w14:textId="77777777" w:rsidR="006A5B20" w:rsidRDefault="006A5B20" w:rsidP="00820A1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954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28DB3" w14:textId="5D89794A" w:rsidR="006A5B20" w:rsidRDefault="006B3A6E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142</w:t>
            </w:r>
            <w:r w:rsidR="00B23C5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,42</w:t>
            </w:r>
          </w:p>
        </w:tc>
      </w:tr>
    </w:tbl>
    <w:p w14:paraId="520818A6" w14:textId="77777777" w:rsidR="006A5B20" w:rsidRDefault="006A5B20" w:rsidP="006A5B20">
      <w:pPr>
        <w:rPr>
          <w:b/>
        </w:rPr>
      </w:pPr>
    </w:p>
    <w:p w14:paraId="1BA680D5" w14:textId="77777777" w:rsidR="006A5B20" w:rsidRDefault="006A5B20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95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638"/>
        <w:gridCol w:w="295"/>
        <w:gridCol w:w="183"/>
        <w:gridCol w:w="161"/>
        <w:gridCol w:w="190"/>
        <w:gridCol w:w="162"/>
        <w:gridCol w:w="2684"/>
        <w:gridCol w:w="2991"/>
        <w:gridCol w:w="521"/>
      </w:tblGrid>
      <w:tr w:rsidR="006A5B20" w:rsidRPr="007B4978" w14:paraId="0D69463B" w14:textId="77777777" w:rsidTr="006B3A6E">
        <w:trPr>
          <w:trHeight w:val="300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92DC4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3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D8F7F" w14:textId="437F3C3B" w:rsidR="006A5B20" w:rsidRPr="00B141BF" w:rsidRDefault="006A5B20" w:rsidP="00EA608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E X P L O I T A T I E - R E K E N I N G   O V E R   H E T  J A A R   20</w:t>
            </w:r>
            <w:r w:rsidR="006B3A6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19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 en 20</w:t>
            </w:r>
            <w:r w:rsidR="006B3A6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C611" w14:textId="77777777" w:rsidR="006A5B20" w:rsidRPr="00B141BF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</w:p>
        </w:tc>
      </w:tr>
      <w:tr w:rsidR="006A5B20" w:rsidRPr="007B4978" w14:paraId="1FBB4026" w14:textId="77777777" w:rsidTr="00820A1E">
        <w:trPr>
          <w:trHeight w:val="300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06EC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5C22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5A5E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B612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9600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4016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6DC7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206A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7A66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</w:tr>
      <w:tr w:rsidR="006A5B20" w14:paraId="0747D1F6" w14:textId="77777777" w:rsidTr="00820A1E">
        <w:trPr>
          <w:trHeight w:val="300"/>
        </w:trPr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A1E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UITGAVEN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32A7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DD6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7CC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C4C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661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BCB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D1A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46248481" w14:textId="77777777" w:rsidTr="00820A1E">
        <w:trPr>
          <w:trHeight w:val="600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845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ADE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CFF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B27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252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D2D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1FC8" w14:textId="3EFC1F43"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Werkelijk 20</w:t>
            </w:r>
            <w:r w:rsidR="006B3A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EC6F" w14:textId="2A5C630C"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Werkelijk 20</w:t>
            </w:r>
            <w:r w:rsidR="006B3A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41AF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14:paraId="46B36006" w14:textId="77777777" w:rsidTr="00820A1E">
        <w:trPr>
          <w:trHeight w:val="300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2FF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EE2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E6D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140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704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848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B56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67E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75F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7D9C8945" w14:textId="77777777" w:rsidTr="00820A1E">
        <w:trPr>
          <w:trHeight w:val="300"/>
        </w:trPr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9C6B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Organisatiekosten: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B7B3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070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39F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941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3A2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B15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6C8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EA6089" w14:paraId="4B174A89" w14:textId="77777777" w:rsidTr="00820A1E">
        <w:trPr>
          <w:trHeight w:val="300"/>
        </w:trPr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184B" w14:textId="77777777" w:rsidR="00EA6089" w:rsidRDefault="00EA6089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Bankkosten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FBBE" w14:textId="77777777" w:rsidR="00EA6089" w:rsidRDefault="00EA6089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83AA" w14:textId="77777777"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C9DB" w14:textId="77777777"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99C6" w14:textId="77777777"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F1C9" w14:textId="7141BB40" w:rsidR="00EA6089" w:rsidRDefault="006B3A6E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6FFB" w14:textId="6500A4C7" w:rsidR="00EA6089" w:rsidRDefault="006B3A6E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C05B" w14:textId="77777777"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6089" w14:paraId="54C81647" w14:textId="77777777" w:rsidTr="00820A1E">
        <w:trPr>
          <w:trHeight w:val="300"/>
        </w:trPr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3DB0" w14:textId="77777777" w:rsidR="00EA6089" w:rsidRDefault="00EA6089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Relatiegeschenken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738F" w14:textId="77777777" w:rsidR="00EA6089" w:rsidRDefault="00EA6089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20FF" w14:textId="77777777"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ADA2" w14:textId="7EEFEDD8" w:rsidR="00EA6089" w:rsidRDefault="006B3A6E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CEE8" w14:textId="0978CD29" w:rsidR="00EA6089" w:rsidRDefault="006B3A6E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88,50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76D1" w14:textId="77777777"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14:paraId="7ED36840" w14:textId="77777777" w:rsidTr="00820A1E">
        <w:trPr>
          <w:trHeight w:val="300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804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FF8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DE4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A25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94D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962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44A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30E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DCC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667F5789" w14:textId="77777777" w:rsidTr="00820A1E">
        <w:trPr>
          <w:trHeight w:val="315"/>
        </w:trPr>
        <w:tc>
          <w:tcPr>
            <w:tcW w:w="2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54AA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Totaal organisatiekosten: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C984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729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058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01379" w14:textId="7E6382FC" w:rsidR="006A5B20" w:rsidRDefault="007B4978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114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7B83C" w14:textId="54135767" w:rsidR="006A5B20" w:rsidRPr="007B4978" w:rsidRDefault="007B4978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B49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187</w:t>
            </w:r>
            <w:r w:rsidR="00EA6089" w:rsidRPr="007B49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</w:t>
            </w:r>
            <w:r w:rsidRPr="007B49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="00EA6089" w:rsidRPr="007B49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C73D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14:paraId="69E87B93" w14:textId="77777777" w:rsidTr="00820A1E">
        <w:trPr>
          <w:trHeight w:val="315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FDA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FC8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D9D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6D7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153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0A1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F5A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7F2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D3B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1A695205" w14:textId="77777777" w:rsidTr="00820A1E">
        <w:trPr>
          <w:trHeight w:val="300"/>
        </w:trPr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B8DB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Sociale- en Culturele activiteiten: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661A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C44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4AB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FD4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ADB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EA6089" w14:paraId="2B883BE8" w14:textId="77777777" w:rsidTr="00820A1E">
        <w:trPr>
          <w:trHeight w:val="300"/>
        </w:trPr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40D0" w14:textId="77777777" w:rsidR="00EA6089" w:rsidRPr="00EA6089" w:rsidRDefault="00EA6089" w:rsidP="00EA6089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N.v.t.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51D8" w14:textId="77777777" w:rsidR="00EA6089" w:rsidRDefault="00EA6089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7CA0" w14:textId="77777777"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BF99" w14:textId="77777777"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1045" w14:textId="77777777"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100B" w14:textId="77777777"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14:paraId="4109AFFA" w14:textId="77777777" w:rsidTr="00820A1E">
        <w:trPr>
          <w:trHeight w:val="300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F8D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32F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A4D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CE4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810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0B0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166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C3C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E9B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49A17AC3" w14:textId="77777777" w:rsidTr="00820A1E">
        <w:trPr>
          <w:trHeight w:val="315"/>
        </w:trPr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E0E3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Totaal Sociale- en Culturele activiteiten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40DA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C39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11E65" w14:textId="77777777" w:rsidR="006A5B20" w:rsidRDefault="00294DBB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  <w:p w14:paraId="23B80A18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808DE" w14:textId="77777777" w:rsidR="006A5B20" w:rsidRDefault="00EA6089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  <w:p w14:paraId="402917CC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BD36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14:paraId="0828A23B" w14:textId="77777777" w:rsidTr="00820A1E">
        <w:trPr>
          <w:trHeight w:val="300"/>
        </w:trPr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62E1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44B13BFD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 UITGAVEN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221D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9E2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51E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AC5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3988" w14:textId="0B5574FA" w:rsidR="006A5B20" w:rsidRDefault="006B3A6E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114,00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EB87" w14:textId="32A0CF7D" w:rsidR="006A5B20" w:rsidRPr="00294DBB" w:rsidRDefault="006B3A6E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187</w:t>
            </w:r>
            <w:r w:rsidR="00EA6089">
              <w:rPr>
                <w:rFonts w:ascii="Calibri" w:hAnsi="Calibri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  <w:r w:rsidR="00EA6089"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5AB4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14:paraId="36607E6A" w14:textId="77777777" w:rsidTr="00820A1E">
        <w:trPr>
          <w:trHeight w:val="300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680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CAE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2C3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64A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C56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76C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B97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BA4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867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71CFF4A9" w14:textId="77777777" w:rsidTr="00820A1E">
        <w:trPr>
          <w:trHeight w:val="300"/>
        </w:trPr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73AA" w14:textId="77777777" w:rsidR="006A5B20" w:rsidRDefault="006A5B20" w:rsidP="0008490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Exploitatieresultaat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FB5B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872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E799" w14:textId="44B91DBB" w:rsidR="006A5B20" w:rsidRDefault="00294DBB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  <w:r w:rsidR="006B3A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114,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  <w:r w:rsidR="006B3A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A409" w14:textId="0DA3F022" w:rsidR="006A5B20" w:rsidRPr="00294DBB" w:rsidRDefault="00EA6089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-</w:t>
            </w:r>
            <w:r w:rsidR="006B3A6E">
              <w:rPr>
                <w:rFonts w:ascii="Calibri" w:hAnsi="Calibri"/>
                <w:b/>
                <w:color w:val="000000"/>
                <w:sz w:val="22"/>
                <w:szCs w:val="22"/>
              </w:rPr>
              <w:t>187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,</w:t>
            </w:r>
            <w:r w:rsidR="006B3A6E"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C3BC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14:paraId="7CC91564" w14:textId="77777777" w:rsidTr="00820A1E">
        <w:trPr>
          <w:trHeight w:val="300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F0D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C5F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8EB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D13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9A9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DB7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03B31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BA909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76C4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14:paraId="191E6916" w14:textId="77777777" w:rsidTr="00820A1E">
        <w:trPr>
          <w:trHeight w:val="300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958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A9E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625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098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9E3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B4E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99F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CAC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8AA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26003BCD" w14:textId="77777777" w:rsidTr="00820A1E">
        <w:trPr>
          <w:trHeight w:val="315"/>
        </w:trPr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35DA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  EXPLOITATIE  REKENING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C343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BDB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660FC" w14:textId="77777777" w:rsidR="006A5B20" w:rsidRDefault="00595714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38A47" w14:textId="77777777" w:rsidR="006A5B20" w:rsidRPr="00294DBB" w:rsidRDefault="00EA6089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7A65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202E968" w14:textId="77777777" w:rsidR="0008490F" w:rsidRDefault="0008490F">
      <w:r>
        <w:br w:type="page"/>
      </w:r>
    </w:p>
    <w:tbl>
      <w:tblPr>
        <w:tblW w:w="94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286"/>
        <w:gridCol w:w="213"/>
        <w:gridCol w:w="146"/>
        <w:gridCol w:w="146"/>
        <w:gridCol w:w="146"/>
        <w:gridCol w:w="3118"/>
        <w:gridCol w:w="3056"/>
      </w:tblGrid>
      <w:tr w:rsidR="006A5B20" w:rsidRPr="007B4978" w14:paraId="221DB16E" w14:textId="77777777" w:rsidTr="0008490F">
        <w:trPr>
          <w:trHeight w:val="30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134FD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AB1A4" w14:textId="17F0C1AD" w:rsidR="006A5B20" w:rsidRPr="00B141BF" w:rsidRDefault="006A5B20" w:rsidP="00EA608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E X P L O I T A T I E - R E K E N I N G   O V E R   H E T  J A A R   20</w:t>
            </w:r>
            <w:r w:rsidR="006B3A6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19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 en 2</w:t>
            </w:r>
            <w:r w:rsidR="006B3A6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020</w:t>
            </w:r>
          </w:p>
        </w:tc>
      </w:tr>
      <w:tr w:rsidR="006A5B20" w:rsidRPr="007B4978" w14:paraId="542309F2" w14:textId="77777777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7C0F" w14:textId="77777777" w:rsidR="006A5B20" w:rsidRPr="00B141BF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4702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DF5B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98C6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C14B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1A2A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6E68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91FA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</w:tr>
      <w:tr w:rsidR="006A5B20" w:rsidRPr="007B4978" w14:paraId="4F435D88" w14:textId="77777777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78DB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51A2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9927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5D31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C332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16F4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548C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6AC2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</w:tr>
      <w:tr w:rsidR="006A5B20" w14:paraId="7CB9C99F" w14:textId="77777777" w:rsidTr="0008490F">
        <w:trPr>
          <w:trHeight w:val="6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0811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4FF7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7DC3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832C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06F2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7B8E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EA5A" w14:textId="3E63BD81"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Werkelijk 20</w:t>
            </w:r>
            <w:r w:rsidR="006B3A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4A87" w14:textId="69D92F3D"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Werkelijk 20</w:t>
            </w:r>
            <w:r w:rsidR="006B3A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6A5B20" w14:paraId="206EF909" w14:textId="77777777" w:rsidTr="0008490F">
        <w:trPr>
          <w:trHeight w:val="300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DBE2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ONTVANGSTEN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6881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235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5C0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8AE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D00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9B8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6FAD4C17" w14:textId="77777777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9F3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FB3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FDD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1C0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B4A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0D1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E09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39D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23472E92" w14:textId="77777777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FDC6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Fondsen: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72AB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C68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78D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97F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BFB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C48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F18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C906CA" w14:paraId="637C9779" w14:textId="77777777" w:rsidTr="00C906CA">
        <w:trPr>
          <w:trHeight w:val="300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253CE" w14:textId="77777777" w:rsidR="00C906CA" w:rsidRPr="00EA6089" w:rsidRDefault="00EA6089" w:rsidP="00820A1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N.v.t.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5F717" w14:textId="77777777" w:rsidR="00C906CA" w:rsidRPr="00DB42BA" w:rsidRDefault="00595714" w:rsidP="00C906C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450925" w14:textId="77777777" w:rsidR="00C906CA" w:rsidRDefault="00EA6089" w:rsidP="00C906CA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6A5B20" w14:paraId="37114C74" w14:textId="77777777" w:rsidTr="0008490F">
        <w:trPr>
          <w:trHeight w:val="315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E4A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Totaal fondsen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94D9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2C1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21D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E02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9C282" w14:textId="77777777" w:rsidR="006A5B20" w:rsidRDefault="00595714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7D19E" w14:textId="77777777" w:rsidR="006A5B20" w:rsidRDefault="00EA6089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A5B20" w14:paraId="2BADE1BF" w14:textId="77777777" w:rsidTr="0008490F">
        <w:trPr>
          <w:trHeight w:val="31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BE81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35D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CD1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069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962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602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DB6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6FF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66CC9C47" w14:textId="77777777" w:rsidTr="0008490F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2AC3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Giften Particulieren: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548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A92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ABB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B3298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0C404" w14:textId="77777777" w:rsidR="006A5B20" w:rsidRDefault="0008490F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A5B20" w14:paraId="2960AE71" w14:textId="77777777" w:rsidTr="0008490F">
        <w:trPr>
          <w:trHeight w:val="31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2CEE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77D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0A4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64B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7E3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F7D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BFD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59E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390C9FFC" w14:textId="77777777" w:rsidTr="0008490F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FA9E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Rente Bankrekening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80E1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E66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76E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65D0E" w14:textId="77777777" w:rsidR="006A5B20" w:rsidRDefault="0008490F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CBEB3" w14:textId="77777777" w:rsidR="006A5B20" w:rsidRDefault="0008490F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A5B20" w14:paraId="11D30AA5" w14:textId="77777777" w:rsidTr="0008490F">
        <w:trPr>
          <w:trHeight w:val="31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60E9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A6B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36D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A6F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B82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98E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8CE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AD3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43C2D591" w14:textId="77777777" w:rsidTr="0008490F">
        <w:trPr>
          <w:trHeight w:val="315"/>
        </w:trPr>
        <w:tc>
          <w:tcPr>
            <w:tcW w:w="3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073F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  EXPLOITATIE  REKENING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FBA4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90C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7FA97" w14:textId="77777777" w:rsidR="006A5B20" w:rsidRDefault="00595714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  <w:p w14:paraId="39053ED5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85244" w14:textId="77777777" w:rsidR="006A5B20" w:rsidRDefault="00EA6089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  <w:p w14:paraId="0688A8DD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487E6C2" w14:textId="77777777" w:rsidR="006A5B20" w:rsidRDefault="006A5B20" w:rsidP="006A5B20">
      <w:pPr>
        <w:rPr>
          <w:b/>
        </w:rPr>
      </w:pPr>
    </w:p>
    <w:p w14:paraId="0CAC541B" w14:textId="77777777" w:rsidR="001571CB" w:rsidRDefault="001571CB" w:rsidP="00C906CA">
      <w:pPr>
        <w:spacing w:after="200" w:line="276" w:lineRule="auto"/>
      </w:pPr>
    </w:p>
    <w:sectPr w:rsidR="001571CB" w:rsidSect="00090CED">
      <w:headerReference w:type="default" r:id="rId6"/>
      <w:footerReference w:type="default" r:id="rId7"/>
      <w:pgSz w:w="11906" w:h="16838" w:code="9"/>
      <w:pgMar w:top="139" w:right="1416" w:bottom="851" w:left="1418" w:header="709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09F7" w14:textId="77777777" w:rsidR="00393CC5" w:rsidRDefault="00393CC5" w:rsidP="006A5B20">
      <w:r>
        <w:separator/>
      </w:r>
    </w:p>
  </w:endnote>
  <w:endnote w:type="continuationSeparator" w:id="0">
    <w:p w14:paraId="508FF2E7" w14:textId="77777777" w:rsidR="00393CC5" w:rsidRDefault="00393CC5" w:rsidP="006A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9C9E" w14:textId="77777777" w:rsidR="00986680" w:rsidRPr="00073CBA" w:rsidRDefault="00000000" w:rsidP="00BB33F9">
    <w:pPr>
      <w:jc w:val="both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743D" w14:textId="77777777" w:rsidR="00393CC5" w:rsidRDefault="00393CC5" w:rsidP="006A5B20">
      <w:r>
        <w:separator/>
      </w:r>
    </w:p>
  </w:footnote>
  <w:footnote w:type="continuationSeparator" w:id="0">
    <w:p w14:paraId="4850FBE9" w14:textId="77777777" w:rsidR="00393CC5" w:rsidRDefault="00393CC5" w:rsidP="006A5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8B82" w14:textId="77777777" w:rsidR="00090CED" w:rsidRDefault="00000000">
    <w:pPr>
      <w:pStyle w:val="Header"/>
    </w:pPr>
  </w:p>
  <w:p w14:paraId="12D5DBB6" w14:textId="77777777" w:rsidR="004433B8" w:rsidRDefault="008515DC">
    <w:pPr>
      <w:pStyle w:val="Header"/>
    </w:pPr>
    <w:r>
      <w:t xml:space="preserve">      </w:t>
    </w:r>
  </w:p>
  <w:p w14:paraId="315A94A8" w14:textId="77777777" w:rsidR="00090CED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B20"/>
    <w:rsid w:val="0008490F"/>
    <w:rsid w:val="001571CB"/>
    <w:rsid w:val="002455B4"/>
    <w:rsid w:val="00294DBB"/>
    <w:rsid w:val="00393CC5"/>
    <w:rsid w:val="00416F2C"/>
    <w:rsid w:val="004742A0"/>
    <w:rsid w:val="00595714"/>
    <w:rsid w:val="006A5B20"/>
    <w:rsid w:val="006B3A6E"/>
    <w:rsid w:val="007B4978"/>
    <w:rsid w:val="008515DC"/>
    <w:rsid w:val="00881084"/>
    <w:rsid w:val="00915AD0"/>
    <w:rsid w:val="00A055BA"/>
    <w:rsid w:val="00A96794"/>
    <w:rsid w:val="00B23C56"/>
    <w:rsid w:val="00B733AB"/>
    <w:rsid w:val="00C906CA"/>
    <w:rsid w:val="00D23460"/>
    <w:rsid w:val="00D91315"/>
    <w:rsid w:val="00DB42BA"/>
    <w:rsid w:val="00E448DF"/>
    <w:rsid w:val="00E64F05"/>
    <w:rsid w:val="00E81A71"/>
    <w:rsid w:val="00EA6089"/>
    <w:rsid w:val="00F0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43585E"/>
  <w15:docId w15:val="{4276D37C-A0C5-4A77-928F-DF3F957B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5B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A5B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rsid w:val="006A5B20"/>
  </w:style>
  <w:style w:type="paragraph" w:styleId="BalloonText">
    <w:name w:val="Balloon Text"/>
    <w:basedOn w:val="Normal"/>
    <w:link w:val="BalloonTextChar"/>
    <w:uiPriority w:val="99"/>
    <w:semiHidden/>
    <w:unhideWhenUsed/>
    <w:rsid w:val="006A5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20"/>
    <w:rPr>
      <w:rFonts w:ascii="Tahoma" w:eastAsia="Times New Roman" w:hAnsi="Tahoma" w:cs="Tahoma"/>
      <w:sz w:val="16"/>
      <w:szCs w:val="16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6A5B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B20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Jelle Vosselman</dc:creator>
  <cp:lastModifiedBy>Jelle</cp:lastModifiedBy>
  <cp:revision>3</cp:revision>
  <dcterms:created xsi:type="dcterms:W3CDTF">2022-10-08T09:05:00Z</dcterms:created>
  <dcterms:modified xsi:type="dcterms:W3CDTF">2022-10-08T09:59:00Z</dcterms:modified>
</cp:coreProperties>
</file>